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03-06/2024/4262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Перевальск — г. Балашиха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Перевальск — г. Балашиха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03-06/2024/4262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